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A7" w:rsidRDefault="00135A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8" type="#_x0000_t202" style="position:absolute;left:0;text-align:left;margin-left:616.4pt;margin-top:255.2pt;width:157.05pt;height:42.65pt;z-index:251870208;mso-width-relative:margin;mso-height-relative:margin" o:regroupid="74" stroked="f" strokecolor="black [3213]">
            <v:textbox style="mso-next-textbox:#_x0000_s1198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5" type="#_x0000_t202" style="position:absolute;left:0;text-align:left;margin-left:417.9pt;margin-top:255.2pt;width:157.05pt;height:42.65pt;z-index:251868160;mso-width-relative:margin;mso-height-relative:margin" o:regroupid="73" stroked="f" strokecolor="black [3213]">
            <v:textbox style="mso-next-textbox:#_x0000_s1195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92" type="#_x0000_t202" style="position:absolute;left:0;text-align:left;margin-left:219.45pt;margin-top:255.2pt;width:157.05pt;height:42.65pt;z-index:251866112;mso-width-relative:margin;mso-height-relative:margin" o:regroupid="72" stroked="f" strokecolor="black [3213]">
            <v:textbox style="mso-next-textbox:#_x0000_s1192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9" type="#_x0000_t202" style="position:absolute;left:0;text-align:left;margin-left:21pt;margin-top:255.2pt;width:157.05pt;height:42.65pt;z-index:251864064;mso-width-relative:margin;mso-height-relative:margin" o:regroupid="71" stroked="f" strokecolor="black [3213]">
            <v:textbox style="mso-next-textbox:#_x0000_s1189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5" type="#_x0000_t202" style="position:absolute;left:0;text-align:left;margin-left:616.4pt;margin-top:144.6pt;width:157.05pt;height:42.65pt;z-index:251862016;mso-width-relative:margin;mso-height-relative:margin" o:regroupid="70" stroked="f" strokecolor="black [3213]">
            <v:textbox style="mso-next-textbox:#_x0000_s1185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82" type="#_x0000_t202" style="position:absolute;left:0;text-align:left;margin-left:417.9pt;margin-top:144.6pt;width:157.05pt;height:42.65pt;z-index:251859968;mso-width-relative:margin;mso-height-relative:margin" o:regroupid="69" stroked="f" strokecolor="black [3213]">
            <v:textbox style="mso-next-textbox:#_x0000_s1182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9" type="#_x0000_t202" style="position:absolute;left:0;text-align:left;margin-left:219.45pt;margin-top:144.6pt;width:157.05pt;height:42.65pt;z-index:251857920;mso-width-relative:margin;mso-height-relative:margin" o:regroupid="68" stroked="f" strokecolor="black [3213]">
            <v:textbox style="mso-next-textbox:#_x0000_s1179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6" type="#_x0000_t202" style="position:absolute;left:0;text-align:left;margin-left:21pt;margin-top:144.6pt;width:157.05pt;height:42.65pt;z-index:251855872;mso-width-relative:margin;mso-height-relative:margin" o:regroupid="67" stroked="f" strokecolor="black [3213]">
            <v:textbox style="mso-next-textbox:#_x0000_s1176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1" type="#_x0000_t202" style="position:absolute;left:0;text-align:left;margin-left:616.4pt;margin-top:34.05pt;width:157.05pt;height:42.65pt;z-index:251853824;mso-width-relative:margin;mso-height-relative:margin" o:regroupid="66" stroked="f" strokecolor="black [3213]">
            <v:textbox style="mso-next-textbox:#_x0000_s1171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8" type="#_x0000_t202" style="position:absolute;left:0;text-align:left;margin-left:417.9pt;margin-top:34.05pt;width:157.05pt;height:42.65pt;z-index:251851776;mso-width-relative:margin;mso-height-relative:margin" o:regroupid="65" stroked="f" strokecolor="black [3213]">
            <v:textbox style="mso-next-textbox:#_x0000_s1168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202" style="position:absolute;left:0;text-align:left;margin-left:219.45pt;margin-top:34.05pt;width:157.05pt;height:42.65pt;z-index:251849728;mso-width-relative:margin;mso-height-relative:margin" o:regroupid="64" stroked="f" strokecolor="black [3213]">
            <v:textbox style="mso-next-textbox:#_x0000_s1165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21pt;margin-top:34.05pt;width:157.05pt;height:42.65pt;z-index:251847680;mso-width-relative:margin;mso-height-relative:margin" o:regroupid="63" stroked="f" strokecolor="black [3213]">
            <v:textbox style="mso-next-textbox:#_x0000_s1038">
              <w:txbxContent>
                <w:p w:rsidR="005B5869" w:rsidRPr="005B5869" w:rsidRDefault="005B5869" w:rsidP="004E29F1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11" type="#_x0000_t202" style="position:absolute;left:0;text-align:left;margin-left:616.4pt;margin-top:365.8pt;width:157.05pt;height:42.65pt;z-index:251845632;mso-width-relative:margin;mso-height-relative:margin" o:regroupid="62" stroked="f" strokecolor="black [3213]">
            <v:textbox style="mso-next-textbox:#_x0000_s1211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8" type="#_x0000_t202" style="position:absolute;left:0;text-align:left;margin-left:417.9pt;margin-top:365.8pt;width:157.05pt;height:42.65pt;z-index:251843584;mso-width-relative:margin;mso-height-relative:margin" o:regroupid="61" stroked="f" strokecolor="black [3213]">
            <v:textbox style="mso-next-textbox:#_x0000_s1208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5" type="#_x0000_t202" style="position:absolute;left:0;text-align:left;margin-left:219.45pt;margin-top:365.8pt;width:157.05pt;height:42.65pt;z-index:251841536;mso-width-relative:margin;mso-height-relative:margin" o:regroupid="60" stroked="f" strokecolor="black [3213]">
            <v:textbox style="mso-next-textbox:#_x0000_s1205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02" type="#_x0000_t202" style="position:absolute;left:0;text-align:left;margin-left:21pt;margin-top:365.8pt;width:157.05pt;height:42.65pt;z-index:251839488;mso-width-relative:margin;mso-height-relative:margin" o:regroupid="59" stroked="f" strokecolor="black [3213]">
            <v:textbox style="mso-next-textbox:#_x0000_s1202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7" type="#_x0000_t202" style="position:absolute;left:0;text-align:left;margin-left:616.4pt;margin-top:476.4pt;width:157.05pt;height:42.65pt;z-index:251837440;mso-width-relative:margin;mso-height-relative:margin" o:regroupid="58" stroked="f" strokecolor="black [3213]">
            <v:textbox style="mso-next-textbox:#_x0000_s1237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佐藤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4" type="#_x0000_t202" style="position:absolute;left:0;text-align:left;margin-left:417.9pt;margin-top:476.4pt;width:157.05pt;height:42.65pt;z-index:251835392;mso-width-relative:margin;mso-height-relative:margin" o:regroupid="57" stroked="f" strokecolor="black [3213]">
            <v:textbox style="mso-next-textbox:#_x0000_s1234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31" type="#_x0000_t202" style="position:absolute;left:0;text-align:left;margin-left:219.45pt;margin-top:476.4pt;width:157.05pt;height:42.65pt;z-index:251833344;mso-width-relative:margin;mso-height-relative:margin" o:regroupid="56" stroked="f" strokecolor="black [3213]">
            <v:textbox style="mso-next-textbox:#_x0000_s1231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 xml:space="preserve">佐藤　</w:t>
                  </w: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228" type="#_x0000_t202" style="position:absolute;left:0;text-align:left;margin-left:21pt;margin-top:476.4pt;width:157.05pt;height:42.65pt;z-index:251831296;mso-width-relative:margin;mso-height-relative:margin" o:regroupid="55" stroked="f" strokecolor="black [3213]">
            <v:textbox style="mso-next-textbox:#_x0000_s1228">
              <w:txbxContent>
                <w:p w:rsidR="00135A25" w:rsidRPr="005B5869" w:rsidRDefault="00135A25" w:rsidP="00135A25">
                  <w:pPr>
                    <w:jc w:val="center"/>
                    <w:rPr>
                      <w:spacing w:val="20"/>
                      <w:sz w:val="28"/>
                      <w:szCs w:val="28"/>
                    </w:rPr>
                  </w:pPr>
                  <w:r w:rsidRPr="005B5869">
                    <w:rPr>
                      <w:rFonts w:hint="eastAsia"/>
                      <w:spacing w:val="20"/>
                      <w:sz w:val="28"/>
                      <w:szCs w:val="28"/>
                    </w:rPr>
                    <w:t>佐藤　太郎　様</w:t>
                  </w:r>
                </w:p>
              </w:txbxContent>
            </v:textbox>
          </v:shape>
        </w:pict>
      </w:r>
      <w:r w:rsidR="00233F93">
        <w:rPr>
          <w:noProof/>
        </w:rPr>
        <w:pict>
          <v:shape id="_x0000_s1110" type="#_x0000_t202" style="position:absolute;left:0;text-align:left;margin-left:319.15pt;margin-top:588.2pt;width:225.25pt;height:48.05pt;z-index:251746304;mso-width-relative:margin;mso-height-relative:margin" o:regroupid="30" stroked="f">
            <v:textbox style="mso-next-textbox:#_x0000_s1110">
              <w:txbxContent>
                <w:p w:rsidR="005B5869" w:rsidRPr="004E29F1" w:rsidRDefault="005B5869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233F93">
        <w:rPr>
          <w:noProof/>
        </w:rPr>
        <w:pict>
          <v:shape id="_x0000_s1107" type="#_x0000_t202" style="position:absolute;left:0;text-align:left;margin-left:21.5pt;margin-top:588.2pt;width:225.25pt;height:48.05pt;z-index:251745280;mso-width-relative:margin;mso-height-relative:margin" o:regroupid="29" stroked="f">
            <v:textbox style="mso-next-textbox:#_x0000_s1107">
              <w:txbxContent>
                <w:p w:rsidR="005B5869" w:rsidRPr="004E29F1" w:rsidRDefault="005B5869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233F93">
        <w:rPr>
          <w:noProof/>
        </w:rPr>
        <w:pict>
          <v:shape id="_x0000_s1117" type="#_x0000_t202" style="position:absolute;left:0;text-align:left;margin-left:319.15pt;margin-top:728.5pt;width:225.25pt;height:48.05pt;z-index:251750400;mso-width-relative:margin;mso-height-relative:margin" o:regroupid="33" stroked="f">
            <v:textbox style="mso-next-textbox:#_x0000_s1117">
              <w:txbxContent>
                <w:p w:rsidR="005B5869" w:rsidRPr="004E29F1" w:rsidRDefault="005B5869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  <w:r w:rsidR="00233F93">
        <w:rPr>
          <w:noProof/>
        </w:rPr>
        <w:pict>
          <v:shape id="_x0000_s1114" type="#_x0000_t202" style="position:absolute;left:0;text-align:left;margin-left:21.5pt;margin-top:728.5pt;width:225.25pt;height:48.05pt;z-index:251749376;mso-width-relative:margin;mso-height-relative:margin" o:regroupid="32" stroked="f">
            <v:textbox style="mso-next-textbox:#_x0000_s1114">
              <w:txbxContent>
                <w:p w:rsidR="005B5869" w:rsidRPr="004E29F1" w:rsidRDefault="005B5869" w:rsidP="008124F5">
                  <w:pPr>
                    <w:jc w:val="center"/>
                    <w:rPr>
                      <w:spacing w:val="20"/>
                      <w:sz w:val="32"/>
                      <w:szCs w:val="32"/>
                    </w:rPr>
                  </w:pPr>
                  <w:r w:rsidRPr="004E29F1">
                    <w:rPr>
                      <w:rFonts w:hint="eastAsia"/>
                      <w:spacing w:val="20"/>
                      <w:sz w:val="32"/>
                      <w:szCs w:val="32"/>
                    </w:rPr>
                    <w:t>佐藤　太郎　様</w:t>
                  </w:r>
                </w:p>
              </w:txbxContent>
            </v:textbox>
          </v:shape>
        </w:pict>
      </w:r>
    </w:p>
    <w:sectPr w:rsidR="00414EA7" w:rsidSect="005B5869">
      <w:pgSz w:w="16838" w:h="11906" w:orient="landscape"/>
      <w:pgMar w:top="425" w:right="482" w:bottom="425" w:left="482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69" w:rsidRDefault="005B5869" w:rsidP="00896D55">
      <w:r>
        <w:separator/>
      </w:r>
    </w:p>
  </w:endnote>
  <w:endnote w:type="continuationSeparator" w:id="0">
    <w:p w:rsidR="005B5869" w:rsidRDefault="005B5869" w:rsidP="00896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69" w:rsidRDefault="005B5869" w:rsidP="00896D55">
      <w:r>
        <w:separator/>
      </w:r>
    </w:p>
  </w:footnote>
  <w:footnote w:type="continuationSeparator" w:id="0">
    <w:p w:rsidR="005B5869" w:rsidRDefault="005B5869" w:rsidP="00896D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9F1"/>
    <w:rsid w:val="00013B46"/>
    <w:rsid w:val="00135A25"/>
    <w:rsid w:val="00233F93"/>
    <w:rsid w:val="00414EA7"/>
    <w:rsid w:val="004E29F1"/>
    <w:rsid w:val="004F72BE"/>
    <w:rsid w:val="005B5869"/>
    <w:rsid w:val="008124F5"/>
    <w:rsid w:val="0084493A"/>
    <w:rsid w:val="00896D55"/>
    <w:rsid w:val="00993D66"/>
    <w:rsid w:val="00B24BC8"/>
    <w:rsid w:val="00BD4AA0"/>
    <w:rsid w:val="00CC5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13"/>
        <o:entry new="17" old="16"/>
        <o:entry new="18" old="13"/>
        <o:entry new="19" old="18"/>
        <o:entry new="20" old="14"/>
        <o:entry new="21" old="20"/>
        <o:entry new="22" old="16"/>
        <o:entry new="23" old="18"/>
        <o:entry new="24" old="20"/>
        <o:entry new="25" old="14"/>
        <o:entry new="26" old="25"/>
        <o:entry new="27" old="25"/>
        <o:entry new="28" old="15"/>
        <o:entry new="29" old="28"/>
        <o:entry new="30" old="28"/>
        <o:entry new="31" old="15"/>
        <o:entry new="32" old="31"/>
        <o:entry new="33" old="31"/>
        <o:entry new="34" old="0"/>
        <o:entry new="35" old="0"/>
        <o:entry new="36" old="0"/>
        <o:entry new="37" old="0"/>
        <o:entry new="38" old="37"/>
        <o:entry new="39" old="37"/>
        <o:entry new="40" old="37"/>
        <o:entry new="41" old="36"/>
        <o:entry new="42" old="36"/>
        <o:entry new="43" old="36"/>
        <o:entry new="44" old="35"/>
        <o:entry new="45" old="35"/>
        <o:entry new="46" old="35"/>
        <o:entry new="47" old="34"/>
        <o:entry new="48" old="34"/>
        <o:entry new="49" old="34"/>
        <o:entry new="50" old="0"/>
        <o:entry new="51" old="0"/>
        <o:entry new="52" old="0"/>
        <o:entry new="53" old="0"/>
        <o:entry new="54" old="0"/>
        <o:entry new="55" old="54"/>
        <o:entry new="56" old="54"/>
        <o:entry new="57" old="54"/>
        <o:entry new="58" old="54"/>
        <o:entry new="59" old="53"/>
        <o:entry new="60" old="53"/>
        <o:entry new="61" old="53"/>
        <o:entry new="62" old="53"/>
        <o:entry new="63" old="50"/>
        <o:entry new="64" old="50"/>
        <o:entry new="65" old="50"/>
        <o:entry new="66" old="50"/>
        <o:entry new="67" old="51"/>
        <o:entry new="68" old="51"/>
        <o:entry new="69" old="51"/>
        <o:entry new="70" old="51"/>
        <o:entry new="71" old="52"/>
        <o:entry new="72" old="52"/>
        <o:entry new="73" old="52"/>
        <o:entry new="74" old="52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9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29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96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96D55"/>
  </w:style>
  <w:style w:type="paragraph" w:styleId="a7">
    <w:name w:val="footer"/>
    <w:basedOn w:val="a"/>
    <w:link w:val="a8"/>
    <w:uiPriority w:val="99"/>
    <w:semiHidden/>
    <w:unhideWhenUsed/>
    <w:rsid w:val="00896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96D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2</cp:revision>
  <cp:lastPrinted>2018-06-30T05:47:00Z</cp:lastPrinted>
  <dcterms:created xsi:type="dcterms:W3CDTF">2018-07-01T06:34:00Z</dcterms:created>
  <dcterms:modified xsi:type="dcterms:W3CDTF">2018-07-01T06:34:00Z</dcterms:modified>
</cp:coreProperties>
</file>